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3E3" w:rsidRDefault="004E42B9">
      <w:r>
        <w:rPr>
          <w:noProof/>
        </w:rPr>
        <w:drawing>
          <wp:inline distT="0" distB="0" distL="0" distR="0">
            <wp:extent cx="5941930" cy="1695450"/>
            <wp:effectExtent l="0" t="0" r="1905" b="0"/>
            <wp:docPr id="1" name="Picture 1" descr="C:\Users\PES PHZO\Documents\DCIM\101MSDCF\DSC00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S PHZO\Documents\DCIM\101MSDCF\DSC003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9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2227">
        <w:t>Spill point before excavation.</w:t>
      </w:r>
    </w:p>
    <w:p w:rsidR="001223E3" w:rsidRDefault="000D2227">
      <w:bookmarkStart w:id="0" w:name="_GoBack"/>
      <w:bookmarkEnd w:id="0"/>
      <w:r>
        <w:rPr>
          <w:noProof/>
        </w:rPr>
        <w:drawing>
          <wp:inline distT="0" distB="0" distL="0" distR="0">
            <wp:extent cx="5941927" cy="1638300"/>
            <wp:effectExtent l="0" t="0" r="1905" b="0"/>
            <wp:docPr id="2" name="Picture 2" descr="C:\Users\PES PHZO\Documents\DCIM\101MSDCF\DSC0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S PHZO\Documents\DCIM\101MSDCF\DSC004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3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Pix showing the cause of spill.</w:t>
      </w:r>
    </w:p>
    <w:p w:rsidR="000D2227" w:rsidRDefault="000D2227">
      <w:r>
        <w:rPr>
          <w:noProof/>
        </w:rPr>
        <w:drawing>
          <wp:inline distT="0" distB="0" distL="0" distR="0">
            <wp:extent cx="5941928" cy="2057400"/>
            <wp:effectExtent l="0" t="0" r="1905" b="0"/>
            <wp:docPr id="4" name="Picture 4" descr="C:\Users\PES PHZO\Documents\DCIM\101MSDCF\DSC0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S PHZO\Documents\DCIM\101MSDCF\DSC004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227" w:rsidRDefault="000D2227">
      <w:r>
        <w:t xml:space="preserve">Pix showing point repaired during </w:t>
      </w:r>
      <w:proofErr w:type="spellStart"/>
      <w:r>
        <w:t>jiv</w:t>
      </w:r>
      <w:proofErr w:type="spellEnd"/>
      <w:r>
        <w:t>.</w:t>
      </w:r>
    </w:p>
    <w:p w:rsidR="000D2227" w:rsidRDefault="000D2227"/>
    <w:p w:rsidR="000D2227" w:rsidRDefault="000D2227"/>
    <w:sectPr w:rsidR="000D22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2B9"/>
    <w:rsid w:val="000B3583"/>
    <w:rsid w:val="000D2227"/>
    <w:rsid w:val="001223E3"/>
    <w:rsid w:val="0027245F"/>
    <w:rsid w:val="004E42B9"/>
    <w:rsid w:val="00966A31"/>
    <w:rsid w:val="00B1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 PHZO</dc:creator>
  <cp:lastModifiedBy>PES PHZO</cp:lastModifiedBy>
  <cp:revision>2</cp:revision>
  <dcterms:created xsi:type="dcterms:W3CDTF">2014-08-12T10:41:00Z</dcterms:created>
  <dcterms:modified xsi:type="dcterms:W3CDTF">2014-08-12T11:03:00Z</dcterms:modified>
</cp:coreProperties>
</file>